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D8" w:rsidRPr="001C6A4E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6D42D8" w:rsidRPr="006D42D8" w:rsidRDefault="007816AB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E2l2yrfAQAAsQMAAA4AAAAAAAAAAAAAAAAALgIAAGRycy9lMm9Eb2MueG1sUEsBAi0AFAAGAAgA&#10;AAAhACNyVOjbAAAABgEAAA8AAAAAAAAAAAAAAAAAOQQAAGRycy9kb3ducmV2LnhtbFBLBQYAAAAA&#10;BAAEAPMAAABBBQAAAAA=&#10;" strokecolor="#4a7ebb">
            <o:lock v:ext="edit" shapetype="f"/>
          </v:line>
        </w:pict>
      </w:r>
      <w:r w:rsidR="006D42D8" w:rsidRPr="006D42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C7FDA8" wp14:editId="5F5AE4D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6D42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8" w:history="1"/>
      <w:r w:rsidRPr="006D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D42D8" w:rsidRPr="006D42D8" w:rsidRDefault="006D42D8" w:rsidP="006D42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42D8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6D42D8" w:rsidRDefault="006D42D8" w:rsidP="006D42D8">
      <w:pPr>
        <w:jc w:val="both"/>
        <w:rPr>
          <w:lang w:val="sr-Latn-CS"/>
        </w:rPr>
      </w:pPr>
    </w:p>
    <w:p w:rsidR="00D55EB8" w:rsidRDefault="00D55EB8" w:rsidP="006D42D8">
      <w:pPr>
        <w:jc w:val="both"/>
        <w:rPr>
          <w:lang w:val="sr-Latn-CS"/>
        </w:rPr>
      </w:pPr>
    </w:p>
    <w:p w:rsidR="00F76B22" w:rsidRPr="00D3442B" w:rsidRDefault="00D71A23" w:rsidP="001C6A4E">
      <w:pPr>
        <w:ind w:firstLine="720"/>
        <w:jc w:val="both"/>
        <w:rPr>
          <w:lang w:val="sr-Latn-CS"/>
        </w:rPr>
      </w:pPr>
      <w:r w:rsidRPr="001C6A4E">
        <w:rPr>
          <w:lang w:val="sr-Latn-CS"/>
        </w:rPr>
        <w:t>Na osnovu člana 43. Statuta Opštine Bar</w:t>
      </w:r>
      <w:r w:rsidR="00511BC6">
        <w:rPr>
          <w:lang w:val="sr-Latn-CS"/>
        </w:rPr>
        <w:t xml:space="preserve"> („Sl.list CG-opštinski propisi“</w:t>
      </w:r>
      <w:r w:rsidR="00C668A9" w:rsidRPr="001C6A4E">
        <w:rPr>
          <w:lang w:val="sr-Latn-CS"/>
        </w:rPr>
        <w:t>, broj 37/18),</w:t>
      </w:r>
      <w:r w:rsidR="00F76B22" w:rsidRPr="001C6A4E">
        <w:rPr>
          <w:lang w:val="sr-Latn-CS"/>
        </w:rPr>
        <w:t xml:space="preserve"> </w:t>
      </w:r>
      <w:r w:rsidR="008E4B7B">
        <w:rPr>
          <w:color w:val="FF0000"/>
          <w:lang w:val="sr-Latn-CS"/>
        </w:rPr>
        <w:t xml:space="preserve"> </w:t>
      </w:r>
      <w:r w:rsidR="008E4B7B" w:rsidRPr="00D3442B">
        <w:rPr>
          <w:lang w:val="sr-Latn-CS"/>
        </w:rPr>
        <w:t>Skupština opštine Bar,</w:t>
      </w:r>
      <w:r w:rsidR="006C33D0" w:rsidRPr="00D3442B">
        <w:rPr>
          <w:lang w:val="sr-Latn-CS"/>
        </w:rPr>
        <w:t xml:space="preserve"> na sjednici održanoj 25</w:t>
      </w:r>
      <w:r w:rsidR="00F76B22" w:rsidRPr="00D3442B">
        <w:rPr>
          <w:lang w:val="sr-Latn-CS"/>
        </w:rPr>
        <w:t xml:space="preserve">.11.2021.godine, </w:t>
      </w:r>
      <w:r w:rsidR="00F61CC0" w:rsidRPr="00D3442B">
        <w:rPr>
          <w:lang w:val="sr-Latn-CS"/>
        </w:rPr>
        <w:t xml:space="preserve">razmatrala je </w:t>
      </w:r>
      <w:r w:rsidR="004E48CE" w:rsidRPr="00D3442B">
        <w:rPr>
          <w:lang w:val="sr-Latn-CS"/>
        </w:rPr>
        <w:t>Predlog</w:t>
      </w:r>
      <w:r w:rsidR="00F61CC0" w:rsidRPr="00D3442B">
        <w:rPr>
          <w:lang w:val="sr-Latn-CS"/>
        </w:rPr>
        <w:t xml:space="preserve"> Ugovora </w:t>
      </w:r>
      <w:r w:rsidR="007816AB">
        <w:rPr>
          <w:lang w:val="sr-Latn-CS"/>
        </w:rPr>
        <w:t xml:space="preserve">između Opštine Bar i DOO“Vodovod i kanalizacija“Bar </w:t>
      </w:r>
      <w:r w:rsidR="00F61CC0" w:rsidRPr="00D3442B">
        <w:rPr>
          <w:lang w:val="sr-Latn-CS"/>
        </w:rPr>
        <w:t xml:space="preserve">o povjeravanju obavljanja komunalnih djelatnosti i korišćenju komunalne infrastrukture i drugih sredstava u svojini opštine Bar </w:t>
      </w:r>
      <w:r w:rsidR="004E48CE" w:rsidRPr="00D3442B">
        <w:rPr>
          <w:lang w:val="sr-Latn-CS"/>
        </w:rPr>
        <w:t xml:space="preserve"> i sa tim u vezi donijela sledeći</w:t>
      </w:r>
    </w:p>
    <w:p w:rsidR="00F76B22" w:rsidRPr="00D3442B" w:rsidRDefault="00F76B22" w:rsidP="001C6A4E">
      <w:pPr>
        <w:jc w:val="both"/>
        <w:rPr>
          <w:lang w:val="sr-Latn-CS"/>
        </w:rPr>
      </w:pPr>
    </w:p>
    <w:p w:rsidR="005448A9" w:rsidRPr="00D3442B" w:rsidRDefault="005448A9" w:rsidP="005448A9">
      <w:pPr>
        <w:jc w:val="center"/>
        <w:rPr>
          <w:lang w:val="sr-Latn-ME"/>
        </w:rPr>
      </w:pPr>
      <w:r w:rsidRPr="00D3442B">
        <w:rPr>
          <w:lang w:val="sr-Latn-CS"/>
        </w:rPr>
        <w:t xml:space="preserve">ZAKLJUČAK </w:t>
      </w:r>
    </w:p>
    <w:p w:rsidR="004F379B" w:rsidRPr="002F37FF" w:rsidRDefault="006C33D0" w:rsidP="004F379B">
      <w:pPr>
        <w:ind w:left="45"/>
        <w:jc w:val="both"/>
        <w:rPr>
          <w:lang w:val="sr-Latn-ME"/>
        </w:rPr>
      </w:pPr>
      <w:r w:rsidRPr="00D3442B">
        <w:rPr>
          <w:lang w:val="sr-Latn-CS"/>
        </w:rPr>
        <w:t xml:space="preserve">Daje se saglasnost na Ugovor </w:t>
      </w:r>
      <w:r w:rsidR="007816AB">
        <w:rPr>
          <w:lang w:val="sr-Latn-CS"/>
        </w:rPr>
        <w:t xml:space="preserve">između Opštine Bar i DOO“Vodovod i kanalizacija“Bar </w:t>
      </w:r>
      <w:bookmarkStart w:id="0" w:name="_GoBack"/>
      <w:bookmarkEnd w:id="0"/>
      <w:r w:rsidRPr="00D3442B">
        <w:rPr>
          <w:lang w:val="sr-Latn-CS"/>
        </w:rPr>
        <w:t>o povjeravanju obavljanja komunalnih djelatnosti i korišćenju komunalne infrastrukture i drugih sredstava u svojini opštine Bar i ovlašćuje predsjedni</w:t>
      </w:r>
      <w:r w:rsidR="00504A35">
        <w:rPr>
          <w:lang w:val="sr-Latn-CS"/>
        </w:rPr>
        <w:t>k</w:t>
      </w:r>
      <w:r w:rsidR="0099704A">
        <w:rPr>
          <w:lang w:val="sr-Latn-CS"/>
        </w:rPr>
        <w:t>a</w:t>
      </w:r>
      <w:r w:rsidR="00504A35">
        <w:rPr>
          <w:lang w:val="sr-Latn-CS"/>
        </w:rPr>
        <w:t xml:space="preserve"> opštine Bar da ga</w:t>
      </w:r>
      <w:r w:rsidR="002F37FF">
        <w:rPr>
          <w:lang w:val="sr-Latn-CS"/>
        </w:rPr>
        <w:t xml:space="preserve"> potpiše.</w:t>
      </w:r>
    </w:p>
    <w:p w:rsidR="004F379B" w:rsidRPr="00D3442B" w:rsidRDefault="004F379B" w:rsidP="00854115">
      <w:pPr>
        <w:tabs>
          <w:tab w:val="left" w:pos="6225"/>
        </w:tabs>
        <w:ind w:left="45"/>
        <w:jc w:val="both"/>
        <w:rPr>
          <w:lang w:val="sr-Latn-CS"/>
        </w:rPr>
      </w:pPr>
    </w:p>
    <w:p w:rsidR="0097578A" w:rsidRDefault="0097578A" w:rsidP="004F379B">
      <w:pPr>
        <w:ind w:left="45"/>
        <w:jc w:val="both"/>
        <w:rPr>
          <w:color w:val="FF0000"/>
          <w:lang w:val="sr-Latn-CS"/>
        </w:rPr>
      </w:pPr>
    </w:p>
    <w:p w:rsidR="004F379B" w:rsidRDefault="00127E66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843263">
        <w:rPr>
          <w:b/>
          <w:lang w:val="sr-Latn-CS"/>
        </w:rPr>
        <w:t>030-</w:t>
      </w:r>
      <w:r w:rsidR="00717573">
        <w:rPr>
          <w:b/>
          <w:lang w:val="sr-Latn-CS"/>
        </w:rPr>
        <w:t>016/21-</w:t>
      </w:r>
      <w:r w:rsidR="006C33D0">
        <w:rPr>
          <w:b/>
          <w:lang w:val="sr-Latn-CS"/>
        </w:rPr>
        <w:t>488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Bar, </w:t>
      </w:r>
      <w:r w:rsidR="006C33D0">
        <w:rPr>
          <w:b/>
          <w:lang w:val="sr-Latn-CS"/>
        </w:rPr>
        <w:t xml:space="preserve"> 25</w:t>
      </w:r>
      <w:r w:rsidR="002A241F">
        <w:rPr>
          <w:b/>
          <w:lang w:val="sr-Latn-CS"/>
        </w:rPr>
        <w:t>.11</w:t>
      </w:r>
      <w:r w:rsidR="00BB73FA">
        <w:rPr>
          <w:b/>
          <w:lang w:val="sr-Latn-CS"/>
        </w:rPr>
        <w:t>.</w:t>
      </w:r>
      <w:r w:rsidR="00717573">
        <w:rPr>
          <w:b/>
          <w:lang w:val="sr-Latn-CS"/>
        </w:rPr>
        <w:t>2021</w:t>
      </w:r>
      <w:r w:rsidR="00843263">
        <w:rPr>
          <w:b/>
          <w:lang w:val="sr-Latn-CS"/>
        </w:rPr>
        <w:t>. godine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</w:t>
      </w:r>
      <w:r w:rsidR="00717573">
        <w:rPr>
          <w:b/>
          <w:lang w:val="sr-Latn-CS"/>
        </w:rPr>
        <w:t xml:space="preserve">                     PREDSJEDNICA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</w:t>
      </w:r>
      <w:r w:rsidR="00A16B96">
        <w:rPr>
          <w:b/>
          <w:lang w:val="sr-Latn-CS"/>
        </w:rPr>
        <w:t xml:space="preserve">    </w:t>
      </w:r>
      <w:r w:rsidR="00717573">
        <w:rPr>
          <w:b/>
          <w:lang w:val="sr-Latn-CS"/>
        </w:rPr>
        <w:t xml:space="preserve">  mr Milena Božović</w:t>
      </w:r>
      <w:r w:rsidR="002A241F">
        <w:rPr>
          <w:b/>
          <w:lang w:val="sr-Latn-CS"/>
        </w:rPr>
        <w:t xml:space="preserve"> </w:t>
      </w:r>
      <w:r w:rsidR="00A123C1">
        <w:rPr>
          <w:b/>
          <w:lang w:val="sr-Latn-CS"/>
        </w:rPr>
        <w:t>s.r.</w:t>
      </w:r>
    </w:p>
    <w:p w:rsidR="00E44681" w:rsidRPr="00EE6AA0" w:rsidRDefault="00E44681" w:rsidP="00F33CD7">
      <w:pPr>
        <w:rPr>
          <w:lang w:val="sr-Latn-CS"/>
        </w:rPr>
      </w:pPr>
    </w:p>
    <w:sectPr w:rsidR="00E44681" w:rsidRPr="00EE6A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62B"/>
    <w:rsid w:val="00012C1E"/>
    <w:rsid w:val="000373E4"/>
    <w:rsid w:val="00043F49"/>
    <w:rsid w:val="00046BCC"/>
    <w:rsid w:val="000A050C"/>
    <w:rsid w:val="000A1699"/>
    <w:rsid w:val="000C3D55"/>
    <w:rsid w:val="000C5742"/>
    <w:rsid w:val="0012269E"/>
    <w:rsid w:val="0012297B"/>
    <w:rsid w:val="0012626E"/>
    <w:rsid w:val="00127E66"/>
    <w:rsid w:val="001450A2"/>
    <w:rsid w:val="00147658"/>
    <w:rsid w:val="00152FB7"/>
    <w:rsid w:val="00170379"/>
    <w:rsid w:val="00177E7C"/>
    <w:rsid w:val="001A606F"/>
    <w:rsid w:val="001B62A1"/>
    <w:rsid w:val="001C1122"/>
    <w:rsid w:val="001C6A4E"/>
    <w:rsid w:val="001D6652"/>
    <w:rsid w:val="001E4767"/>
    <w:rsid w:val="001E7C1C"/>
    <w:rsid w:val="001F205E"/>
    <w:rsid w:val="00204D34"/>
    <w:rsid w:val="002304B7"/>
    <w:rsid w:val="002460EA"/>
    <w:rsid w:val="00275516"/>
    <w:rsid w:val="00286736"/>
    <w:rsid w:val="00287B09"/>
    <w:rsid w:val="002967D7"/>
    <w:rsid w:val="002A241F"/>
    <w:rsid w:val="002C71E6"/>
    <w:rsid w:val="002D2A1D"/>
    <w:rsid w:val="002F37FF"/>
    <w:rsid w:val="00323C2F"/>
    <w:rsid w:val="00355341"/>
    <w:rsid w:val="003C6858"/>
    <w:rsid w:val="003F5371"/>
    <w:rsid w:val="00460E48"/>
    <w:rsid w:val="00466705"/>
    <w:rsid w:val="004B5249"/>
    <w:rsid w:val="004C4A25"/>
    <w:rsid w:val="004D239B"/>
    <w:rsid w:val="004E48CE"/>
    <w:rsid w:val="004F379B"/>
    <w:rsid w:val="004F4065"/>
    <w:rsid w:val="00504A35"/>
    <w:rsid w:val="00507842"/>
    <w:rsid w:val="00511BC6"/>
    <w:rsid w:val="00522147"/>
    <w:rsid w:val="0052364D"/>
    <w:rsid w:val="005448A9"/>
    <w:rsid w:val="0059554E"/>
    <w:rsid w:val="005A4F35"/>
    <w:rsid w:val="005B6979"/>
    <w:rsid w:val="00606369"/>
    <w:rsid w:val="00623B79"/>
    <w:rsid w:val="006262D2"/>
    <w:rsid w:val="00642488"/>
    <w:rsid w:val="00644393"/>
    <w:rsid w:val="006C33D0"/>
    <w:rsid w:val="006D42D8"/>
    <w:rsid w:val="00715C7F"/>
    <w:rsid w:val="00717573"/>
    <w:rsid w:val="00736EE5"/>
    <w:rsid w:val="007816AB"/>
    <w:rsid w:val="007B1EA8"/>
    <w:rsid w:val="007B612D"/>
    <w:rsid w:val="007C770F"/>
    <w:rsid w:val="007F1FA6"/>
    <w:rsid w:val="007F2048"/>
    <w:rsid w:val="0083195B"/>
    <w:rsid w:val="00843263"/>
    <w:rsid w:val="00854115"/>
    <w:rsid w:val="00860FEA"/>
    <w:rsid w:val="008645F7"/>
    <w:rsid w:val="008803A4"/>
    <w:rsid w:val="008E4B7B"/>
    <w:rsid w:val="008F244E"/>
    <w:rsid w:val="00942496"/>
    <w:rsid w:val="009539A2"/>
    <w:rsid w:val="0097578A"/>
    <w:rsid w:val="00987D75"/>
    <w:rsid w:val="00994163"/>
    <w:rsid w:val="0099704A"/>
    <w:rsid w:val="009F04C3"/>
    <w:rsid w:val="009F7081"/>
    <w:rsid w:val="00A117CB"/>
    <w:rsid w:val="00A123C1"/>
    <w:rsid w:val="00A16B96"/>
    <w:rsid w:val="00AC007C"/>
    <w:rsid w:val="00AC1960"/>
    <w:rsid w:val="00AC1B9C"/>
    <w:rsid w:val="00AE08B6"/>
    <w:rsid w:val="00AE7962"/>
    <w:rsid w:val="00B17477"/>
    <w:rsid w:val="00B45AB7"/>
    <w:rsid w:val="00B56D75"/>
    <w:rsid w:val="00B5730F"/>
    <w:rsid w:val="00BB73FA"/>
    <w:rsid w:val="00BC6625"/>
    <w:rsid w:val="00BE622E"/>
    <w:rsid w:val="00C046DE"/>
    <w:rsid w:val="00C0487C"/>
    <w:rsid w:val="00C17CDC"/>
    <w:rsid w:val="00C21094"/>
    <w:rsid w:val="00C41465"/>
    <w:rsid w:val="00C441AC"/>
    <w:rsid w:val="00C47D0A"/>
    <w:rsid w:val="00C668A9"/>
    <w:rsid w:val="00CA0D9F"/>
    <w:rsid w:val="00CC41A3"/>
    <w:rsid w:val="00CE442D"/>
    <w:rsid w:val="00CE6916"/>
    <w:rsid w:val="00CF10AF"/>
    <w:rsid w:val="00D3442B"/>
    <w:rsid w:val="00D428FB"/>
    <w:rsid w:val="00D55EB8"/>
    <w:rsid w:val="00D61F36"/>
    <w:rsid w:val="00D71A23"/>
    <w:rsid w:val="00D83090"/>
    <w:rsid w:val="00DB4A30"/>
    <w:rsid w:val="00E251FF"/>
    <w:rsid w:val="00E279D2"/>
    <w:rsid w:val="00E33CA2"/>
    <w:rsid w:val="00E44681"/>
    <w:rsid w:val="00E5111D"/>
    <w:rsid w:val="00E52ACB"/>
    <w:rsid w:val="00E7482B"/>
    <w:rsid w:val="00EA4E07"/>
    <w:rsid w:val="00EB6C6A"/>
    <w:rsid w:val="00EC20A8"/>
    <w:rsid w:val="00EC636C"/>
    <w:rsid w:val="00EC6974"/>
    <w:rsid w:val="00EC72E5"/>
    <w:rsid w:val="00EE6AA0"/>
    <w:rsid w:val="00F172C7"/>
    <w:rsid w:val="00F316DE"/>
    <w:rsid w:val="00F33CD7"/>
    <w:rsid w:val="00F5662B"/>
    <w:rsid w:val="00F61A39"/>
    <w:rsid w:val="00F61CC0"/>
    <w:rsid w:val="00F61F40"/>
    <w:rsid w:val="00F64ABB"/>
    <w:rsid w:val="00F65C3F"/>
    <w:rsid w:val="00F76B22"/>
    <w:rsid w:val="00FA562F"/>
    <w:rsid w:val="00FD5D32"/>
    <w:rsid w:val="00FE435D"/>
    <w:rsid w:val="00FE542F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.me/konta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upstina.opstine@bar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111</cp:revision>
  <cp:lastPrinted>2021-11-26T06:48:00Z</cp:lastPrinted>
  <dcterms:created xsi:type="dcterms:W3CDTF">2019-01-23T09:16:00Z</dcterms:created>
  <dcterms:modified xsi:type="dcterms:W3CDTF">2021-11-26T12:44:00Z</dcterms:modified>
</cp:coreProperties>
</file>